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0D" w:rsidRPr="007F074C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Командиру _________________ </w:t>
      </w:r>
    </w:p>
    <w:p w:rsidR="0097270D" w:rsidRPr="007F074C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(відділення/взводу/роти/батальйону/</w:t>
      </w:r>
    </w:p>
    <w:p w:rsidR="0097270D" w:rsidRPr="007F074C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</w:p>
    <w:p w:rsidR="0097270D" w:rsidRPr="007F074C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F07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(рапорт пишеться командиру </w:t>
      </w:r>
    </w:p>
    <w:p w:rsidR="0097270D" w:rsidRPr="007F074C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F07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 безпосереднім  підпорядкуванням)</w:t>
      </w:r>
    </w:p>
    <w:p w:rsidR="0097270D" w:rsidRPr="007F074C" w:rsidRDefault="0097270D" w:rsidP="0097270D">
      <w:pPr>
        <w:ind w:left="4248" w:firstLine="708"/>
        <w:rPr>
          <w:lang w:val="uk-UA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</w:p>
    <w:p w:rsidR="0097270D" w:rsidRPr="007F074C" w:rsidRDefault="0097270D" w:rsidP="0097270D">
      <w:pPr>
        <w:spacing w:after="0" w:line="384" w:lineRule="atLeast"/>
        <w:ind w:firstLine="496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(звання та ПІБ командира)</w:t>
      </w:r>
    </w:p>
    <w:p w:rsidR="0097270D" w:rsidRPr="007F074C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7270D" w:rsidRPr="007F074C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РАПОРТ</w:t>
      </w:r>
    </w:p>
    <w:p w:rsidR="0097270D" w:rsidRPr="007F074C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звільнення </w:t>
      </w:r>
      <w:r w:rsidR="006C7D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віком</w:t>
      </w:r>
    </w:p>
    <w:p w:rsidR="0097270D" w:rsidRPr="007F074C" w:rsidRDefault="0097270D" w:rsidP="0097270D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C7D79" w:rsidRDefault="0097270D" w:rsidP="0097270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звільнити мене ___ (ПІБ, звання, посада, підрозділ) з військової служби</w:t>
      </w:r>
      <w:r w:rsidR="00D56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6497" w:rsidRPr="00D564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у відставку</w:t>
      </w: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 </w:t>
      </w:r>
      <w:r w:rsidR="007F074C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пункту «б» частини першої (</w:t>
      </w:r>
      <w:r w:rsidR="00D56497" w:rsidRPr="00D5649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для всіх),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підпункту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6C7D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пункту 2 частини четвертої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="00D56497" w:rsidRPr="00D5649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для мобілізованих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), </w:t>
      </w:r>
      <w:r w:rsidR="00D56497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підпункту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D56497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пункту 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56497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частини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</w:t>
      </w:r>
      <w:r w:rsidR="00D56497" w:rsidRP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’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ятої (</w:t>
      </w:r>
      <w:r w:rsidR="00D56497" w:rsidRPr="00D5649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для контрактників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), </w:t>
      </w:r>
      <w:r w:rsidR="00D56497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підпункту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«а»</w:t>
      </w:r>
      <w:r w:rsidR="00D56497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пункту 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56497"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частини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D56497" w:rsidRPr="00D5649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кадрова служба</w:t>
      </w:r>
      <w:r w:rsid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) </w:t>
      </w: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статті 26 Закону України №2232-XII «Про військовий обов</w:t>
      </w:r>
      <w:r w:rsidR="00D56497" w:rsidRPr="00D564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’</w:t>
      </w: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язок і військову службу</w:t>
      </w:r>
      <w:r w:rsidRPr="007F07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D564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bookmarkStart w:id="0" w:name="_GoBack"/>
      <w:bookmarkEnd w:id="0"/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5649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 віком, у зв</w:t>
      </w:r>
      <w:r w:rsidR="00D56497" w:rsidRPr="00D5649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’</w:t>
      </w:r>
      <w:r w:rsidR="00D5649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язку з </w:t>
      </w:r>
      <w:r w:rsidR="006C7D79" w:rsidRPr="006C7D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досягнення</w:t>
      </w:r>
      <w:r w:rsidR="00D5649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</w:t>
      </w:r>
      <w:r w:rsidR="006C7D79" w:rsidRPr="006C7D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граничного віку п</w:t>
      </w:r>
      <w:r w:rsidR="006C7D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еребування на військовій службі.</w:t>
      </w:r>
    </w:p>
    <w:p w:rsidR="0097270D" w:rsidRPr="007F074C" w:rsidRDefault="0097270D" w:rsidP="0097270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Проходити службу у військовому резерві Збройних Сил України за відповідною військово-обліковою спеціальністю ___ (бажаю/</w:t>
      </w:r>
      <w:r w:rsidRPr="007F07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 бажаю</w:t>
      </w: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7270D" w:rsidRPr="007F074C" w:rsidRDefault="0097270D" w:rsidP="0097270D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день виключення мене зі списків військової частини, прошу виплатити всі належні мені виплати (грошове забезпечення, компенсацію за невикористану відпустку, грошову допомогу на оздоровлення тощо).</w:t>
      </w:r>
    </w:p>
    <w:p w:rsidR="0097270D" w:rsidRPr="007F074C" w:rsidRDefault="0097270D" w:rsidP="00B5193D">
      <w:pPr>
        <w:spacing w:after="0" w:line="38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мою особову справу військовослужбовця направити до</w:t>
      </w:r>
      <w:r w:rsidR="00B5193D"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</w:t>
      </w:r>
      <w:r w:rsidR="00B5193D"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B5193D"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  <w:r w:rsidRPr="007F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 територіального центру комплектування та соціальної підтримки.</w:t>
      </w:r>
    </w:p>
    <w:p w:rsidR="0097270D" w:rsidRPr="007F074C" w:rsidRDefault="0097270D" w:rsidP="0097270D">
      <w:pPr>
        <w:tabs>
          <w:tab w:val="left" w:pos="426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97270D" w:rsidRPr="007F074C" w:rsidRDefault="0097270D" w:rsidP="0097270D">
      <w:pPr>
        <w:tabs>
          <w:tab w:val="left" w:pos="426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7F074C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До рапорту додаю</w:t>
      </w:r>
      <w:r w:rsidR="007F074C" w:rsidRPr="007F074C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 (нотаріально посвідчені копії або оригінали  документів)</w:t>
      </w:r>
      <w:r w:rsidRPr="007F074C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:</w:t>
      </w:r>
    </w:p>
    <w:p w:rsidR="0097270D" w:rsidRPr="007F074C" w:rsidRDefault="007F074C" w:rsidP="0097270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свідоцтва про народження</w:t>
      </w:r>
      <w:r w:rsidR="0097270D" w:rsidRPr="007F074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;</w:t>
      </w:r>
    </w:p>
    <w:p w:rsidR="0097270D" w:rsidRPr="007F074C" w:rsidRDefault="006C7D79" w:rsidP="0097270D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паспорта</w:t>
      </w:r>
      <w:r w:rsidR="007F074C" w:rsidRPr="007F074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;</w:t>
      </w:r>
    </w:p>
    <w:p w:rsidR="0097270D" w:rsidRPr="007F074C" w:rsidRDefault="0097270D" w:rsidP="0097270D">
      <w:pPr>
        <w:tabs>
          <w:tab w:val="left" w:pos="426"/>
        </w:tabs>
        <w:spacing w:after="0" w:line="384" w:lineRule="atLeast"/>
        <w:ind w:left="284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</w:p>
    <w:p w:rsidR="0097270D" w:rsidRPr="007F074C" w:rsidRDefault="0097270D" w:rsidP="0097270D">
      <w:pPr>
        <w:tabs>
          <w:tab w:val="left" w:pos="426"/>
        </w:tabs>
        <w:spacing w:after="0" w:line="384" w:lineRule="atLeast"/>
        <w:ind w:left="284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F074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«___»___________ 202</w:t>
      </w:r>
      <w:r w:rsidR="006C7D79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5</w:t>
      </w:r>
      <w:r w:rsidRPr="007F074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 xml:space="preserve"> р. </w:t>
      </w:r>
      <w:r w:rsidRPr="007F074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ab/>
      </w:r>
      <w:r w:rsidRPr="007F074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ab/>
        <w:t>_________________ (звання, підпис, ПІБ)</w:t>
      </w:r>
    </w:p>
    <w:p w:rsidR="007604E6" w:rsidRPr="007F074C" w:rsidRDefault="00D56497" w:rsidP="0097270D">
      <w:pPr>
        <w:spacing w:after="0"/>
        <w:rPr>
          <w:rFonts w:ascii="Times New Roman" w:hAnsi="Times New Roman" w:cs="Times New Roman"/>
          <w:sz w:val="25"/>
          <w:szCs w:val="25"/>
          <w:lang w:val="uk-UA"/>
        </w:rPr>
      </w:pPr>
    </w:p>
    <w:sectPr w:rsidR="007604E6" w:rsidRPr="007F074C" w:rsidSect="00972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3589"/>
    <w:multiLevelType w:val="multilevel"/>
    <w:tmpl w:val="0BD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0D"/>
    <w:rsid w:val="002E2F0B"/>
    <w:rsid w:val="006C7D79"/>
    <w:rsid w:val="007F074C"/>
    <w:rsid w:val="00950E60"/>
    <w:rsid w:val="0097270D"/>
    <w:rsid w:val="00B5193D"/>
    <w:rsid w:val="00B66EBB"/>
    <w:rsid w:val="00D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545"/>
  <w15:chartTrackingRefBased/>
  <w15:docId w15:val="{EFF62B54-E3C9-418E-AA85-3F9DE4B8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70D"/>
    <w:rPr>
      <w:b/>
      <w:bCs/>
    </w:rPr>
  </w:style>
  <w:style w:type="character" w:styleId="a5">
    <w:name w:val="Emphasis"/>
    <w:basedOn w:val="a0"/>
    <w:uiPriority w:val="20"/>
    <w:qFormat/>
    <w:rsid w:val="0097270D"/>
    <w:rPr>
      <w:i/>
      <w:iCs/>
    </w:rPr>
  </w:style>
  <w:style w:type="character" w:customStyle="1" w:styleId="redactor-invisible-space">
    <w:name w:val="redactor-invisible-space"/>
    <w:basedOn w:val="a0"/>
    <w:rsid w:val="0097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2025-06-15T14:59:00Z</dcterms:created>
  <dcterms:modified xsi:type="dcterms:W3CDTF">2025-06-15T15:11:00Z</dcterms:modified>
</cp:coreProperties>
</file>